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bookmarkStart w:id="0" w:name="_GoBack"/>
      <w:bookmarkEnd w:id="0"/>
      <w:r w:rsidRPr="003C73B7">
        <w:rPr>
          <w:b/>
        </w:rPr>
        <w:t>Parašymą paduodantis asmuo:</w:t>
      </w:r>
    </w:p>
    <w:sdt>
      <w:sdtPr>
        <w:alias w:val="prasyma_paduodantis_asmuo"/>
        <w:tag w:val="prasyma_paduodantis_asmuo"/>
        <w:id w:val="2076545007"/>
        <w:placeholder>
          <w:docPart w:val="3BF2DC5046B446FBB85618E7C2EFFC89"/>
        </w:placeholder>
        <w:dataBinding w:prefixMappings="xmlns:ns0='http://www.teismai.lt/ns/epp/document/metadata'" w:xpath="/ns0:root/ns0:dalyviai/ns0:salys[1]/ns0:info" w:storeItemID="{E71C3B62-0586-4FC4-8949-804A4D01BBC1}"/>
        <w:text w:multiLine="1"/>
      </w:sdtPr>
      <w:sdtEndPr/>
      <w:sdtContent>
        <w:p w:rsidR="008C56D2" w:rsidRDefault="00327AEE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dataBinding w:prefixMappings="xmlns:ns0='http://www.teismai.lt/ns/epp/document/metadata'" w:xpath="/ns0:root/ns0:dalyviai/ns0:salys[2]/ns0:info" w:storeItemID="{E71C3B62-0586-4FC4-8949-804A4D01BBC1}"/>
        <w:text w:multiLine="1"/>
      </w:sdtPr>
      <w:sdtEndPr/>
      <w:sdtContent>
        <w:p w:rsidR="008C56D2" w:rsidRDefault="00327AEE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3E42D8" w:rsidP="008C56D2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dataBinding w:prefixMappings="xmlns:ns0='http://www.teismai.lt/ns/epp/document/metadata'" w:xpath="/ns0:root/ns0:teismas[@name='teismas_pagrindinis']/ns0:info" w:storeItemID="{E71C3B62-0586-4FC4-8949-804A4D01BBC1}"/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3E42D8" w:rsidP="008C56D2">
      <w:pPr>
        <w:jc w:val="center"/>
      </w:pPr>
      <w:sdt>
        <w:sdtPr>
          <w:alias w:val="esme"/>
          <w:tag w:val="esme"/>
          <w:id w:val="-828518093"/>
          <w:placeholder>
            <w:docPart w:val="3BF2DC5046B446FBB85618E7C2EFFC89"/>
          </w:placeholder>
          <w:dataBinding w:prefixMappings="xmlns:ns0='http://www.teismai.lt/ns/epp/document/metadata'" w:xpath="/ns0:root/ns0:generic[@name='esme']/ns0:value" w:storeItemID="{E71C3B62-0586-4FC4-8949-804A4D01BBC1}"/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alias w:val="bylos_proceso_Nr"/>
        <w:tag w:val="bylos_proceso_Nr"/>
        <w:id w:val="-321962857"/>
        <w:placeholder>
          <w:docPart w:val="3BF2DC5046B446FBB85618E7C2EFFC89"/>
        </w:placeholder>
        <w:dataBinding w:prefixMappings="xmlns:ns0='http://www.teismai.lt/ns/epp/document/metadata'" w:xpath="/ns0:root/ns0:bendra/ns0:procesoNr" w:storeItemID="{E71C3B62-0586-4FC4-8949-804A4D01BBC1}"/>
        <w:text w:multiLine="1"/>
      </w:sdtPr>
      <w:sdtEndPr/>
      <w:sdtContent>
        <w:p w:rsidR="008C56D2" w:rsidRDefault="00327AEE" w:rsidP="008C56D2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3BF2DC5046B446FBB85618E7C2EFFC89"/>
        </w:placeholder>
        <w:dataBinding w:prefixMappings="xmlns:ns0='http://www.teismai.lt/ns/epp/document/metadata'" w:xpath="/ns0:root/ns0:generic[@name='priedai']/ns0:value" w:storeItemID="{E71C3B62-0586-4FC4-8949-804A4D01BBC1}"/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2D8" w:rsidRDefault="003E42D8">
      <w:r>
        <w:separator/>
      </w:r>
    </w:p>
  </w:endnote>
  <w:endnote w:type="continuationSeparator" w:id="0">
    <w:p w:rsidR="003E42D8" w:rsidRDefault="003E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3E42D8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3E42D8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2D8" w:rsidRDefault="003E42D8">
      <w:r>
        <w:separator/>
      </w:r>
    </w:p>
  </w:footnote>
  <w:footnote w:type="continuationSeparator" w:id="0">
    <w:p w:rsidR="003E42D8" w:rsidRDefault="003E4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327AEE"/>
    <w:rsid w:val="003E42D8"/>
    <w:rsid w:val="004A30E7"/>
    <w:rsid w:val="005A4EF9"/>
    <w:rsid w:val="0088055C"/>
    <w:rsid w:val="008977DF"/>
    <w:rsid w:val="008C56D2"/>
    <w:rsid w:val="00957654"/>
    <w:rsid w:val="00960394"/>
    <w:rsid w:val="00AF7F33"/>
    <w:rsid w:val="00B67731"/>
    <w:rsid w:val="00B80B0C"/>
    <w:rsid w:val="00C8469F"/>
    <w:rsid w:val="00CA3D8C"/>
    <w:rsid w:val="00F9106D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A0F43"/>
    <w:rsid w:val="0031192A"/>
    <w:rsid w:val="004506A8"/>
    <w:rsid w:val="0055683E"/>
    <w:rsid w:val="00582814"/>
    <w:rsid w:val="0075080F"/>
    <w:rsid w:val="00AD7B4A"/>
    <w:rsid w:val="00CA5782"/>
    <w:rsid w:val="00C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259D2A49-C3BD-4FDA-B4DA-4EC1BDF8C7E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12</cp:revision>
  <dcterms:created xsi:type="dcterms:W3CDTF">2013-09-11T12:39:00Z</dcterms:created>
  <dcterms:modified xsi:type="dcterms:W3CDTF">2013-09-11T13:46:00Z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3509</vt:lpwstr>
  </property>
</Properties>
</file>